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7F78" w14:textId="77777777" w:rsidR="00AB0586" w:rsidRDefault="00AB0586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48AAA" wp14:editId="78B85394">
                <wp:simplePos x="0" y="0"/>
                <wp:positionH relativeFrom="margin">
                  <wp:posOffset>57150</wp:posOffset>
                </wp:positionH>
                <wp:positionV relativeFrom="paragraph">
                  <wp:posOffset>-461010</wp:posOffset>
                </wp:positionV>
                <wp:extent cx="2360930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7311" w14:textId="77777777" w:rsidR="00AB0586" w:rsidRDefault="00AB0586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大会参加者用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48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36.3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">
                <v:textbox style="mso-fit-shape-to-text:t">
                  <w:txbxContent>
                    <w:p w14:paraId="64FB7311" w14:textId="77777777" w:rsidR="00AB0586" w:rsidRDefault="00AB0586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大会参加者用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新型コロナウイルス感染防止策チェックリスト</w:t>
      </w:r>
    </w:p>
    <w:p w14:paraId="7259F210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FA836FC" w14:textId="261858D3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大会当日に、参加者全員が下記の事項について確認</w:t>
      </w:r>
      <w:r w:rsidR="00870E7F">
        <w:rPr>
          <w:rFonts w:ascii="ＭＳ ゴシック" w:eastAsia="ＭＳ ゴシック" w:hAnsi="ＭＳ ゴシック" w:hint="eastAsia"/>
          <w:sz w:val="24"/>
          <w:szCs w:val="24"/>
        </w:rPr>
        <w:t>し、受付時に提出を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3526664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B2F0C7B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　　　　　　　　　　　　　　　　　　　　　</w:t>
      </w:r>
    </w:p>
    <w:p w14:paraId="16FE91CB" w14:textId="36D361C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65A1C20" w14:textId="10EB2337" w:rsidR="00F47C76" w:rsidRPr="00F47C76" w:rsidRDefault="00F47C76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47C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49CB282D" w14:textId="77777777" w:rsidR="00F47C76" w:rsidRDefault="00F47C7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F2BDAAF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10713F6C" w14:textId="77777777" w:rsidR="00AB0586" w:rsidRPr="00F47C7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39ACF86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451837D9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以下の事項に該当する場合は、大会参加を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見合わせ</w:t>
      </w:r>
      <w:r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4D235673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FB852B7" w14:textId="77777777" w:rsid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本人に、</w:t>
      </w:r>
      <w:r w:rsidRPr="00AB0586">
        <w:rPr>
          <w:rFonts w:ascii="ＭＳ ゴシック" w:eastAsia="ＭＳ ゴシック" w:hAnsi="ＭＳ ゴシック"/>
          <w:sz w:val="24"/>
          <w:szCs w:val="24"/>
        </w:rPr>
        <w:t>発熱</w:t>
      </w:r>
      <w:r>
        <w:rPr>
          <w:rFonts w:ascii="ＭＳ ゴシック" w:eastAsia="ＭＳ ゴシック" w:hAnsi="ＭＳ ゴシック" w:hint="eastAsia"/>
          <w:sz w:val="24"/>
          <w:szCs w:val="24"/>
        </w:rPr>
        <w:t>等風邪</w:t>
      </w:r>
      <w:r>
        <w:rPr>
          <w:rFonts w:ascii="ＭＳ ゴシック" w:eastAsia="ＭＳ ゴシック" w:hAnsi="ＭＳ ゴシック"/>
          <w:sz w:val="24"/>
          <w:szCs w:val="24"/>
        </w:rPr>
        <w:t>症状がある場合</w:t>
      </w:r>
    </w:p>
    <w:p w14:paraId="3D4A279F" w14:textId="77777777" w:rsidR="00BB461F" w:rsidRPr="00AB0586" w:rsidRDefault="00BB461F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□同居家族や身近な人に感染が疑われる症状を示す方が</w:t>
      </w:r>
      <w:r>
        <w:rPr>
          <w:rFonts w:ascii="ＭＳ ゴシック" w:eastAsia="ＭＳ ゴシック" w:hAnsi="ＭＳ ゴシック" w:hint="eastAsia"/>
          <w:sz w:val="24"/>
          <w:szCs w:val="24"/>
        </w:rPr>
        <w:t>いる、又は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濃厚接触者として行動制限されている方が居る場合</w:t>
      </w:r>
    </w:p>
    <w:p w14:paraId="60DEE33D" w14:textId="77777777" w:rsidR="00AB0586" w:rsidRPr="00AB0586" w:rsidRDefault="00AB0586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Pr="00AB0586">
        <w:rPr>
          <w:rFonts w:ascii="ＭＳ ゴシック" w:eastAsia="ＭＳ ゴシック" w:hAnsi="ＭＳ ゴシック"/>
          <w:sz w:val="24"/>
          <w:szCs w:val="24"/>
        </w:rPr>
        <w:t>14日以内に政府から入国制限、入国後の観察期間を必要とされている国、地域等への渡航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又は当該在住者との濃厚接触がある場合</w:t>
      </w:r>
    </w:p>
    <w:p w14:paraId="61C08B40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2AB0C43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以下の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指針に従い行動します</w:t>
      </w:r>
    </w:p>
    <w:p w14:paraId="67024366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CE090D2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こまめな手洗い、アルコール等による手指消毒を実施する</w:t>
      </w:r>
    </w:p>
    <w:p w14:paraId="2E20B04A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大会中に大きな声で会話、応援等をしない</w:t>
      </w:r>
    </w:p>
    <w:p w14:paraId="3717E538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感染防止のために主催者が決めたその他の措置の遵守、主催者の指示に従う</w:t>
      </w:r>
    </w:p>
    <w:p w14:paraId="2AC1631F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大会前後のミーティングや懇親会等においても、三つの密を避ける</w:t>
      </w:r>
    </w:p>
    <w:p w14:paraId="58046491" w14:textId="77777777" w:rsidR="00AB0586" w:rsidRPr="00AB0586" w:rsidRDefault="00AB0586" w:rsidP="00AB058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参加受付時や着替え時等のスポーツを行っていない際や会話をする際にはマスク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を着用す</w:t>
      </w:r>
      <w:r>
        <w:rPr>
          <w:rFonts w:ascii="ＭＳ ゴシック" w:eastAsia="ＭＳ ゴシック" w:hAnsi="ＭＳ ゴシック"/>
          <w:sz w:val="24"/>
          <w:szCs w:val="24"/>
        </w:rPr>
        <w:t>る</w:t>
      </w:r>
    </w:p>
    <w:p w14:paraId="3B92F361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他の参加者、主催者スタッフ等との距離（できるだけ２ｍ以上）を確保する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8FAEE0" w14:textId="77777777" w:rsidR="00AB0586" w:rsidRPr="00AB0586" w:rsidRDefault="00AB0586" w:rsidP="00AB058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大会終了後、２週間以内に新型コロナウイルス感染症を発症した場合は、主催者に対して速やかに濃厚接触者の有無等について報告する</w:t>
      </w:r>
    </w:p>
    <w:sectPr w:rsidR="00AB0586" w:rsidRPr="00AB0586" w:rsidSect="00E836BA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F141" w14:textId="77777777" w:rsidR="009606DD" w:rsidRDefault="009606DD" w:rsidP="00AB5580">
      <w:r>
        <w:separator/>
      </w:r>
    </w:p>
  </w:endnote>
  <w:endnote w:type="continuationSeparator" w:id="0">
    <w:p w14:paraId="1B82EB74" w14:textId="77777777" w:rsidR="009606DD" w:rsidRDefault="009606DD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F8B6" w14:textId="77777777" w:rsidR="009606DD" w:rsidRDefault="009606DD" w:rsidP="00AB5580">
      <w:r>
        <w:separator/>
      </w:r>
    </w:p>
  </w:footnote>
  <w:footnote w:type="continuationSeparator" w:id="0">
    <w:p w14:paraId="324E83E2" w14:textId="77777777" w:rsidR="009606DD" w:rsidRDefault="009606DD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86"/>
    <w:rsid w:val="000E114C"/>
    <w:rsid w:val="001C4032"/>
    <w:rsid w:val="00236B7B"/>
    <w:rsid w:val="00355DB5"/>
    <w:rsid w:val="00550F73"/>
    <w:rsid w:val="00604A7D"/>
    <w:rsid w:val="00870E7F"/>
    <w:rsid w:val="00881943"/>
    <w:rsid w:val="008D5AA9"/>
    <w:rsid w:val="009606DD"/>
    <w:rsid w:val="00965930"/>
    <w:rsid w:val="009F2AB1"/>
    <w:rsid w:val="00AB0586"/>
    <w:rsid w:val="00AB5580"/>
    <w:rsid w:val="00B67F63"/>
    <w:rsid w:val="00BB461F"/>
    <w:rsid w:val="00E836BA"/>
    <w:rsid w:val="00F47C76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28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2021-05-23T01:40:00Z</dcterms:created>
  <dcterms:modified xsi:type="dcterms:W3CDTF">2021-05-23T01:40:00Z</dcterms:modified>
</cp:coreProperties>
</file>