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A4C6" w14:textId="7002399C" w:rsidR="004922BA" w:rsidRDefault="004922BA" w:rsidP="004922B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B058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348AAA" wp14:editId="5B34093D">
                <wp:simplePos x="0" y="0"/>
                <wp:positionH relativeFrom="margin">
                  <wp:posOffset>57150</wp:posOffset>
                </wp:positionH>
                <wp:positionV relativeFrom="paragraph">
                  <wp:posOffset>-114300</wp:posOffset>
                </wp:positionV>
                <wp:extent cx="2360930" cy="1404620"/>
                <wp:effectExtent l="0" t="0" r="1714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B7311" w14:textId="77777777" w:rsidR="00AB0586" w:rsidRDefault="00AB0586"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大会参加者用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348A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5pt;margin-top:-9pt;width:185.9pt;height:110.6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">
                <v:textbox style="mso-fit-shape-to-text:t">
                  <w:txbxContent>
                    <w:p w14:paraId="64FB7311" w14:textId="77777777" w:rsidR="00AB0586" w:rsidRDefault="00AB0586"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大会参加者用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509A08FF" w14:textId="77777777" w:rsidR="004922BA" w:rsidRDefault="004922BA" w:rsidP="004922BA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BCF7F78" w14:textId="2BD6F1AD" w:rsidR="00AB0586" w:rsidRDefault="00AB0586" w:rsidP="00AB058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B0586">
        <w:rPr>
          <w:rFonts w:ascii="ＭＳ ゴシック" w:eastAsia="ＭＳ ゴシック" w:hAnsi="ＭＳ ゴシック" w:hint="eastAsia"/>
          <w:sz w:val="24"/>
          <w:szCs w:val="24"/>
        </w:rPr>
        <w:t>新型コロナウイルス感染防止策チェックリスト</w:t>
      </w:r>
    </w:p>
    <w:p w14:paraId="312BCE4B" w14:textId="77777777" w:rsidR="004922BA" w:rsidRDefault="004922BA" w:rsidP="00AB058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7259F210" w14:textId="77777777" w:rsidR="00AB058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7FA836FC" w14:textId="34664B42" w:rsidR="00AB058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大会当日に参加者全員が下記の事項について確認</w:t>
      </w:r>
      <w:r w:rsidR="00870E7F">
        <w:rPr>
          <w:rFonts w:ascii="ＭＳ ゴシック" w:eastAsia="ＭＳ ゴシック" w:hAnsi="ＭＳ ゴシック" w:hint="eastAsia"/>
          <w:sz w:val="24"/>
          <w:szCs w:val="24"/>
        </w:rPr>
        <w:t>し、受付時に提出を</w:t>
      </w:r>
      <w:r>
        <w:rPr>
          <w:rFonts w:ascii="ＭＳ ゴシック" w:eastAsia="ＭＳ ゴシック" w:hAnsi="ＭＳ ゴシック" w:hint="eastAsia"/>
          <w:sz w:val="24"/>
          <w:szCs w:val="24"/>
        </w:rPr>
        <w:t>お願いします。</w:t>
      </w:r>
    </w:p>
    <w:p w14:paraId="73526664" w14:textId="2069059E" w:rsidR="00AB058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78094042" w14:textId="3971C354" w:rsidR="004922BA" w:rsidRPr="004922BA" w:rsidRDefault="004922BA" w:rsidP="00AB058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Pr="004922B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大会名（事業名）　　　　　　　　　　　　　　　　　　</w:t>
      </w:r>
    </w:p>
    <w:p w14:paraId="580A6FE5" w14:textId="77777777" w:rsidR="004922BA" w:rsidRDefault="004922BA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3B2F0C7B" w14:textId="77777777" w:rsidR="00AB0586" w:rsidRPr="00AB0586" w:rsidRDefault="00AB0586" w:rsidP="00AB0586">
      <w:pPr>
        <w:ind w:firstLineChars="1300" w:firstLine="3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B05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チーム名　　　　　　　　　　　　　　　　　　　　　　</w:t>
      </w:r>
    </w:p>
    <w:p w14:paraId="16FE91CB" w14:textId="36D361C2" w:rsidR="00AB058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665A1C20" w14:textId="10EB2337" w:rsidR="00F47C76" w:rsidRPr="00F47C76" w:rsidRDefault="00F47C76" w:rsidP="00AB058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Pr="00F47C7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　　所　　　　　　　　　　　　　　　　　　　　　　</w:t>
      </w:r>
    </w:p>
    <w:p w14:paraId="49CB282D" w14:textId="77777777" w:rsidR="00F47C76" w:rsidRDefault="00F47C76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3F2BDAAF" w14:textId="77777777" w:rsidR="00AB0586" w:rsidRPr="00AB0586" w:rsidRDefault="00AB0586" w:rsidP="00AB0586">
      <w:pPr>
        <w:ind w:firstLineChars="1300" w:firstLine="3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B05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　　名　　　　　　　　　　　　　　　　　　　　　　</w:t>
      </w:r>
    </w:p>
    <w:p w14:paraId="10713F6C" w14:textId="77777777" w:rsidR="00AB0586" w:rsidRPr="00F47C7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639ACF86" w14:textId="77777777" w:rsidR="00BB461F" w:rsidRDefault="00BB461F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451837D9" w14:textId="7AACC808" w:rsidR="00AB0586" w:rsidRDefault="004922BA" w:rsidP="004922B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AB0586">
        <w:rPr>
          <w:rFonts w:ascii="ＭＳ ゴシック" w:eastAsia="ＭＳ ゴシック" w:hAnsi="ＭＳ ゴシック" w:hint="eastAsia"/>
          <w:sz w:val="24"/>
          <w:szCs w:val="24"/>
        </w:rPr>
        <w:t>以下の事項に該当する場合は、大会参加を</w:t>
      </w:r>
      <w:r w:rsidR="00AB0586" w:rsidRPr="00AB0586">
        <w:rPr>
          <w:rFonts w:ascii="ＭＳ ゴシック" w:eastAsia="ＭＳ ゴシック" w:hAnsi="ＭＳ ゴシック" w:hint="eastAsia"/>
          <w:sz w:val="24"/>
          <w:szCs w:val="24"/>
        </w:rPr>
        <w:t>見合わせ</w:t>
      </w:r>
      <w:r w:rsidR="00AB0586">
        <w:rPr>
          <w:rFonts w:ascii="ＭＳ ゴシック" w:eastAsia="ＭＳ ゴシック" w:hAnsi="ＭＳ ゴシック" w:hint="eastAsia"/>
          <w:sz w:val="24"/>
          <w:szCs w:val="24"/>
        </w:rPr>
        <w:t>てください。</w:t>
      </w:r>
    </w:p>
    <w:p w14:paraId="4D235673" w14:textId="77777777" w:rsidR="00AB058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5FB852B7" w14:textId="61C598B2" w:rsidR="00AB0586" w:rsidRDefault="004922BA" w:rsidP="00AB058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="00BB461F">
        <w:rPr>
          <w:rFonts w:ascii="ＭＳ ゴシック" w:eastAsia="ＭＳ ゴシック" w:hAnsi="ＭＳ ゴシック" w:hint="eastAsia"/>
          <w:sz w:val="24"/>
          <w:szCs w:val="24"/>
        </w:rPr>
        <w:t>本人に、</w:t>
      </w:r>
      <w:r w:rsidR="00AB0586" w:rsidRPr="00AB0586">
        <w:rPr>
          <w:rFonts w:ascii="ＭＳ ゴシック" w:eastAsia="ＭＳ ゴシック" w:hAnsi="ＭＳ ゴシック"/>
          <w:sz w:val="24"/>
          <w:szCs w:val="24"/>
        </w:rPr>
        <w:t>発熱</w:t>
      </w:r>
      <w:r w:rsidR="00AB0586">
        <w:rPr>
          <w:rFonts w:ascii="ＭＳ ゴシック" w:eastAsia="ＭＳ ゴシック" w:hAnsi="ＭＳ ゴシック" w:hint="eastAsia"/>
          <w:sz w:val="24"/>
          <w:szCs w:val="24"/>
        </w:rPr>
        <w:t>等風邪</w:t>
      </w:r>
      <w:r w:rsidR="00AB0586">
        <w:rPr>
          <w:rFonts w:ascii="ＭＳ ゴシック" w:eastAsia="ＭＳ ゴシック" w:hAnsi="ＭＳ ゴシック"/>
          <w:sz w:val="24"/>
          <w:szCs w:val="24"/>
        </w:rPr>
        <w:t>症状がある場合</w:t>
      </w:r>
    </w:p>
    <w:p w14:paraId="3D4A279F" w14:textId="36D4FF6B" w:rsidR="00BB461F" w:rsidRPr="00AB0586" w:rsidRDefault="004922BA" w:rsidP="00BB461F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="00BB461F" w:rsidRPr="00AB0586">
        <w:rPr>
          <w:rFonts w:ascii="ＭＳ ゴシック" w:eastAsia="ＭＳ ゴシック" w:hAnsi="ＭＳ ゴシック" w:hint="eastAsia"/>
          <w:sz w:val="24"/>
          <w:szCs w:val="24"/>
        </w:rPr>
        <w:t>同居家族や身近な人に感染が疑われる症状を示す方が</w:t>
      </w:r>
      <w:r w:rsidR="00BB461F">
        <w:rPr>
          <w:rFonts w:ascii="ＭＳ ゴシック" w:eastAsia="ＭＳ ゴシック" w:hAnsi="ＭＳ ゴシック" w:hint="eastAsia"/>
          <w:sz w:val="24"/>
          <w:szCs w:val="24"/>
        </w:rPr>
        <w:t>いる、又は</w:t>
      </w:r>
      <w:r w:rsidR="00BB461F" w:rsidRPr="00AB0586">
        <w:rPr>
          <w:rFonts w:ascii="ＭＳ ゴシック" w:eastAsia="ＭＳ ゴシック" w:hAnsi="ＭＳ ゴシック" w:hint="eastAsia"/>
          <w:sz w:val="24"/>
          <w:szCs w:val="24"/>
        </w:rPr>
        <w:t>濃厚接触者として行動制限されている方が居る場合</w:t>
      </w:r>
    </w:p>
    <w:p w14:paraId="60DEE33D" w14:textId="6CBA6D6E" w:rsidR="00AB0586" w:rsidRPr="00AB0586" w:rsidRDefault="004922BA" w:rsidP="00BB461F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="00AB0586" w:rsidRPr="00AB0586">
        <w:rPr>
          <w:rFonts w:ascii="ＭＳ ゴシック" w:eastAsia="ＭＳ ゴシック" w:hAnsi="ＭＳ ゴシック" w:hint="eastAsia"/>
          <w:sz w:val="24"/>
          <w:szCs w:val="24"/>
        </w:rPr>
        <w:t>過去</w:t>
      </w:r>
      <w:r w:rsidR="00AB0586" w:rsidRPr="00AB0586">
        <w:rPr>
          <w:rFonts w:ascii="ＭＳ ゴシック" w:eastAsia="ＭＳ ゴシック" w:hAnsi="ＭＳ ゴシック"/>
          <w:sz w:val="24"/>
          <w:szCs w:val="24"/>
        </w:rPr>
        <w:t>14日以内に政府から入国制限、入国後の観察期間を必要とされている国、地域等への渡航</w:t>
      </w:r>
      <w:r w:rsidR="00AB0586" w:rsidRPr="00AB0586">
        <w:rPr>
          <w:rFonts w:ascii="ＭＳ ゴシック" w:eastAsia="ＭＳ ゴシック" w:hAnsi="ＭＳ ゴシック" w:hint="eastAsia"/>
          <w:sz w:val="24"/>
          <w:szCs w:val="24"/>
        </w:rPr>
        <w:t>又は当該在住者との濃厚接触がある場合</w:t>
      </w:r>
    </w:p>
    <w:p w14:paraId="61C08B40" w14:textId="77777777" w:rsidR="00BB461F" w:rsidRDefault="00BB461F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32AB0C43" w14:textId="16414A21" w:rsidR="00AB0586" w:rsidRPr="00AB0586" w:rsidRDefault="004922BA" w:rsidP="00AB058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AB0586">
        <w:rPr>
          <w:rFonts w:ascii="ＭＳ ゴシック" w:eastAsia="ＭＳ ゴシック" w:hAnsi="ＭＳ ゴシック" w:hint="eastAsia"/>
          <w:sz w:val="24"/>
          <w:szCs w:val="24"/>
        </w:rPr>
        <w:t>以下の</w:t>
      </w:r>
      <w:r w:rsidR="00AB0586" w:rsidRPr="00AB0586">
        <w:rPr>
          <w:rFonts w:ascii="ＭＳ ゴシック" w:eastAsia="ＭＳ ゴシック" w:hAnsi="ＭＳ ゴシック" w:hint="eastAsia"/>
          <w:sz w:val="24"/>
          <w:szCs w:val="24"/>
        </w:rPr>
        <w:t>指針に従い行動します</w:t>
      </w:r>
      <w:r>
        <w:rPr>
          <w:rFonts w:ascii="ＭＳ ゴシック" w:eastAsia="ＭＳ ゴシック" w:hAnsi="ＭＳ ゴシック" w:hint="eastAsia"/>
          <w:sz w:val="24"/>
          <w:szCs w:val="24"/>
        </w:rPr>
        <w:t>（☑）</w:t>
      </w:r>
    </w:p>
    <w:p w14:paraId="67024366" w14:textId="77777777" w:rsidR="00AB0586" w:rsidRPr="00AB058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5CE090D2" w14:textId="77777777" w:rsidR="00AB0586" w:rsidRPr="00AB0586" w:rsidRDefault="00AB0586" w:rsidP="00AB058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B0586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AB0586">
        <w:rPr>
          <w:rFonts w:ascii="ＭＳ ゴシック" w:eastAsia="ＭＳ ゴシック" w:hAnsi="ＭＳ ゴシック"/>
          <w:sz w:val="24"/>
          <w:szCs w:val="24"/>
        </w:rPr>
        <w:t xml:space="preserve"> こまめな手洗い、アルコール等による手指消毒を実施する</w:t>
      </w:r>
    </w:p>
    <w:p w14:paraId="2E20B04A" w14:textId="77777777" w:rsidR="00AB0586" w:rsidRPr="00AB0586" w:rsidRDefault="00AB0586" w:rsidP="00AB058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B0586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AB0586">
        <w:rPr>
          <w:rFonts w:ascii="ＭＳ ゴシック" w:eastAsia="ＭＳ ゴシック" w:hAnsi="ＭＳ ゴシック"/>
          <w:sz w:val="24"/>
          <w:szCs w:val="24"/>
        </w:rPr>
        <w:t xml:space="preserve"> 大会中に大きな声で会話、応援等をしない</w:t>
      </w:r>
    </w:p>
    <w:p w14:paraId="3717E538" w14:textId="77777777" w:rsidR="00AB0586" w:rsidRPr="00AB0586" w:rsidRDefault="00AB0586" w:rsidP="00AB058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B0586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AB0586">
        <w:rPr>
          <w:rFonts w:ascii="ＭＳ ゴシック" w:eastAsia="ＭＳ ゴシック" w:hAnsi="ＭＳ ゴシック"/>
          <w:sz w:val="24"/>
          <w:szCs w:val="24"/>
        </w:rPr>
        <w:t xml:space="preserve"> 感染防止のために主催者が決めたその他の措置の遵守、主催者の指示に従う</w:t>
      </w:r>
    </w:p>
    <w:p w14:paraId="2AC1631F" w14:textId="77777777" w:rsidR="00AB0586" w:rsidRPr="00AB0586" w:rsidRDefault="00AB0586" w:rsidP="00AB058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B0586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AB0586">
        <w:rPr>
          <w:rFonts w:ascii="ＭＳ ゴシック" w:eastAsia="ＭＳ ゴシック" w:hAnsi="ＭＳ ゴシック"/>
          <w:sz w:val="24"/>
          <w:szCs w:val="24"/>
        </w:rPr>
        <w:t xml:space="preserve"> 大会前後のミーティングや懇親会等においても、三つの密を避ける</w:t>
      </w:r>
    </w:p>
    <w:p w14:paraId="58046491" w14:textId="77777777" w:rsidR="00AB0586" w:rsidRPr="00AB0586" w:rsidRDefault="00AB0586" w:rsidP="00AB058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</w:t>
      </w:r>
      <w:r w:rsidRPr="00AB0586">
        <w:rPr>
          <w:rFonts w:ascii="ＭＳ ゴシック" w:eastAsia="ＭＳ ゴシック" w:hAnsi="ＭＳ ゴシック" w:hint="eastAsia"/>
          <w:sz w:val="24"/>
          <w:szCs w:val="24"/>
        </w:rPr>
        <w:t>参加受付時や着替え時等のスポーツを行っていない際や会話をする際にはマスク</w:t>
      </w:r>
      <w:r w:rsidRPr="00AB0586">
        <w:rPr>
          <w:rFonts w:ascii="ＭＳ ゴシック" w:eastAsia="ＭＳ ゴシック" w:hAnsi="ＭＳ ゴシック"/>
          <w:sz w:val="24"/>
          <w:szCs w:val="24"/>
        </w:rPr>
        <w:t xml:space="preserve"> を着用す</w:t>
      </w:r>
      <w:r>
        <w:rPr>
          <w:rFonts w:ascii="ＭＳ ゴシック" w:eastAsia="ＭＳ ゴシック" w:hAnsi="ＭＳ ゴシック"/>
          <w:sz w:val="24"/>
          <w:szCs w:val="24"/>
        </w:rPr>
        <w:t>る</w:t>
      </w:r>
    </w:p>
    <w:p w14:paraId="3B92F361" w14:textId="77777777" w:rsidR="00AB0586" w:rsidRPr="00AB0586" w:rsidRDefault="00AB0586" w:rsidP="00AB058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AB0586">
        <w:rPr>
          <w:rFonts w:ascii="ＭＳ ゴシック" w:eastAsia="ＭＳ ゴシック" w:hAnsi="ＭＳ ゴシック" w:hint="eastAsia"/>
          <w:sz w:val="24"/>
          <w:szCs w:val="24"/>
        </w:rPr>
        <w:t>他の参加者、主催者スタッフ等との距離（できるだけ２ｍ以上）を確保する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F8FAEE0" w14:textId="77777777" w:rsidR="00AB0586" w:rsidRPr="00AB0586" w:rsidRDefault="00AB0586" w:rsidP="00AB0586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AB0586">
        <w:rPr>
          <w:rFonts w:ascii="ＭＳ ゴシック" w:eastAsia="ＭＳ ゴシック" w:hAnsi="ＭＳ ゴシック" w:hint="eastAsia"/>
          <w:sz w:val="24"/>
          <w:szCs w:val="24"/>
        </w:rPr>
        <w:t>大会終了後、２週間以内に新型コロナウイルス感染症を発症した場合は、主催者に対して速やかに濃厚接触者の有無等について報告する</w:t>
      </w:r>
    </w:p>
    <w:sectPr w:rsidR="00AB0586" w:rsidRPr="00AB0586" w:rsidSect="00E836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9CAB7" w14:textId="77777777" w:rsidR="00A83540" w:rsidRDefault="00A83540" w:rsidP="00AB5580">
      <w:r>
        <w:separator/>
      </w:r>
    </w:p>
  </w:endnote>
  <w:endnote w:type="continuationSeparator" w:id="0">
    <w:p w14:paraId="1B6FB7A3" w14:textId="77777777" w:rsidR="00A83540" w:rsidRDefault="00A83540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5E6A" w14:textId="77777777" w:rsidR="00AB5580" w:rsidRDefault="00AB55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41E3" w14:textId="77777777" w:rsidR="00AB5580" w:rsidRDefault="00AB55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2B82" w14:textId="77777777" w:rsidR="00AB5580" w:rsidRDefault="00AB55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B0DE" w14:textId="77777777" w:rsidR="00A83540" w:rsidRDefault="00A83540" w:rsidP="00AB5580">
      <w:r>
        <w:separator/>
      </w:r>
    </w:p>
  </w:footnote>
  <w:footnote w:type="continuationSeparator" w:id="0">
    <w:p w14:paraId="36DEE129" w14:textId="77777777" w:rsidR="00A83540" w:rsidRDefault="00A83540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6886" w14:textId="77777777" w:rsidR="00AB5580" w:rsidRDefault="00AB55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EEA7" w14:textId="77777777" w:rsidR="00AB5580" w:rsidRDefault="00AB55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6B40" w14:textId="77777777" w:rsidR="00AB5580" w:rsidRDefault="00AB55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86"/>
    <w:rsid w:val="000E114C"/>
    <w:rsid w:val="001C4032"/>
    <w:rsid w:val="00225A3B"/>
    <w:rsid w:val="00236B7B"/>
    <w:rsid w:val="004922BA"/>
    <w:rsid w:val="00550F73"/>
    <w:rsid w:val="00604A7D"/>
    <w:rsid w:val="007328EC"/>
    <w:rsid w:val="00870E7F"/>
    <w:rsid w:val="00881943"/>
    <w:rsid w:val="008B204E"/>
    <w:rsid w:val="008D5AA9"/>
    <w:rsid w:val="00965930"/>
    <w:rsid w:val="00A83540"/>
    <w:rsid w:val="00AB0586"/>
    <w:rsid w:val="00AB5580"/>
    <w:rsid w:val="00B67F63"/>
    <w:rsid w:val="00BB461F"/>
    <w:rsid w:val="00E836BA"/>
    <w:rsid w:val="00F47C76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C284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2022-05-11T21:39:00Z</dcterms:created>
  <dcterms:modified xsi:type="dcterms:W3CDTF">2022-05-11T21:39:00Z</dcterms:modified>
</cp:coreProperties>
</file>