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A4C6" w14:textId="7002399C" w:rsidR="004922BA" w:rsidRDefault="004922BA" w:rsidP="004922B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48AAA" wp14:editId="5B34093D">
                <wp:simplePos x="0" y="0"/>
                <wp:positionH relativeFrom="margin">
                  <wp:posOffset>57150</wp:posOffset>
                </wp:positionH>
                <wp:positionV relativeFrom="paragraph">
                  <wp:posOffset>-114300</wp:posOffset>
                </wp:positionV>
                <wp:extent cx="2360930" cy="1404620"/>
                <wp:effectExtent l="0" t="0" r="1714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7311" w14:textId="77777777" w:rsidR="00AB0586" w:rsidRDefault="00AB0586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大会参加者用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348A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-9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">
                <v:textbox style="mso-fit-shape-to-text:t">
                  <w:txbxContent>
                    <w:p w14:paraId="64FB7311" w14:textId="77777777" w:rsidR="00AB0586" w:rsidRDefault="00AB0586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大会参加者用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509A08FF" w14:textId="77777777" w:rsidR="004922BA" w:rsidRDefault="004922BA" w:rsidP="004922B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BCF7F78" w14:textId="2BD6F1AD" w:rsidR="00AB0586" w:rsidRDefault="00AB0586" w:rsidP="00AB058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新型コロナウイルス感染防止策チェックリスト</w:t>
      </w:r>
    </w:p>
    <w:p w14:paraId="312BCE4B" w14:textId="77777777" w:rsidR="004922BA" w:rsidRDefault="004922BA" w:rsidP="00AB058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259F210" w14:textId="77777777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7FA836FC" w14:textId="34664B42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大会当日に参加者全員が下記の事項について確認</w:t>
      </w:r>
      <w:r w:rsidR="00870E7F">
        <w:rPr>
          <w:rFonts w:ascii="ＭＳ ゴシック" w:eastAsia="ＭＳ ゴシック" w:hAnsi="ＭＳ ゴシック" w:hint="eastAsia"/>
          <w:sz w:val="24"/>
          <w:szCs w:val="24"/>
        </w:rPr>
        <w:t>し、受付時に提出を</w:t>
      </w:r>
      <w:r>
        <w:rPr>
          <w:rFonts w:ascii="ＭＳ ゴシック" w:eastAsia="ＭＳ ゴシック" w:hAnsi="ＭＳ ゴシック" w:hint="eastAsia"/>
          <w:sz w:val="24"/>
          <w:szCs w:val="24"/>
        </w:rPr>
        <w:t>お願いします。</w:t>
      </w:r>
    </w:p>
    <w:p w14:paraId="73526664" w14:textId="2069059E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78094042" w14:textId="3971C354" w:rsidR="004922BA" w:rsidRPr="004922BA" w:rsidRDefault="004922BA" w:rsidP="00AB058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4922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大会名（事業名）　　　　　　　　　　　　　　　　　　</w:t>
      </w:r>
    </w:p>
    <w:p w14:paraId="580A6FE5" w14:textId="77777777" w:rsidR="004922BA" w:rsidRDefault="004922BA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B2F0C7B" w14:textId="77777777" w:rsidR="00AB0586" w:rsidRPr="00AB0586" w:rsidRDefault="00AB0586" w:rsidP="00AB0586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チーム名　　　　　　　　　　　　　　　　　　　　　　</w:t>
      </w:r>
    </w:p>
    <w:p w14:paraId="16FE91CB" w14:textId="36D361C2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665A1C20" w14:textId="10EB2337" w:rsidR="00F47C76" w:rsidRPr="00F47C76" w:rsidRDefault="00F47C76" w:rsidP="00AB058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F47C7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14:paraId="49CB282D" w14:textId="77777777" w:rsidR="00F47C76" w:rsidRDefault="00F47C7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F2BDAAF" w14:textId="77777777" w:rsidR="00AB0586" w:rsidRPr="00AB0586" w:rsidRDefault="00AB0586" w:rsidP="00AB0586">
      <w:pPr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名　　　　　　　　　　　　　　　　　　　　　　</w:t>
      </w:r>
    </w:p>
    <w:p w14:paraId="10713F6C" w14:textId="77777777" w:rsidR="00AB0586" w:rsidRPr="00F47C7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639ACF86" w14:textId="77777777" w:rsidR="00BB461F" w:rsidRDefault="00BB461F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451837D9" w14:textId="7AACC808" w:rsidR="00AB0586" w:rsidRDefault="004922BA" w:rsidP="004922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以下の事項に該当する場合は、大会参加を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見合わせ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てください。</w:t>
      </w:r>
    </w:p>
    <w:p w14:paraId="4D235673" w14:textId="77777777" w:rsid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5FB852B7" w14:textId="61C598B2" w:rsidR="00AB0586" w:rsidRDefault="004922BA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BB461F">
        <w:rPr>
          <w:rFonts w:ascii="ＭＳ ゴシック" w:eastAsia="ＭＳ ゴシック" w:hAnsi="ＭＳ ゴシック" w:hint="eastAsia"/>
          <w:sz w:val="24"/>
          <w:szCs w:val="24"/>
        </w:rPr>
        <w:t>本人に、</w:t>
      </w:r>
      <w:r w:rsidR="00AB0586" w:rsidRPr="00AB0586">
        <w:rPr>
          <w:rFonts w:ascii="ＭＳ ゴシック" w:eastAsia="ＭＳ ゴシック" w:hAnsi="ＭＳ ゴシック"/>
          <w:sz w:val="24"/>
          <w:szCs w:val="24"/>
        </w:rPr>
        <w:t>発熱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等風邪</w:t>
      </w:r>
      <w:r w:rsidR="00AB0586">
        <w:rPr>
          <w:rFonts w:ascii="ＭＳ ゴシック" w:eastAsia="ＭＳ ゴシック" w:hAnsi="ＭＳ ゴシック"/>
          <w:sz w:val="24"/>
          <w:szCs w:val="24"/>
        </w:rPr>
        <w:t>症状がある場合</w:t>
      </w:r>
    </w:p>
    <w:p w14:paraId="3D4A279F" w14:textId="36D4FF6B" w:rsidR="00BB461F" w:rsidRPr="00AB0586" w:rsidRDefault="004922BA" w:rsidP="00BB461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BB461F" w:rsidRPr="00AB0586">
        <w:rPr>
          <w:rFonts w:ascii="ＭＳ ゴシック" w:eastAsia="ＭＳ ゴシック" w:hAnsi="ＭＳ ゴシック" w:hint="eastAsia"/>
          <w:sz w:val="24"/>
          <w:szCs w:val="24"/>
        </w:rPr>
        <w:t>同居家族や身近な人に感染が疑われる症状を示す方が</w:t>
      </w:r>
      <w:r w:rsidR="00BB461F">
        <w:rPr>
          <w:rFonts w:ascii="ＭＳ ゴシック" w:eastAsia="ＭＳ ゴシック" w:hAnsi="ＭＳ ゴシック" w:hint="eastAsia"/>
          <w:sz w:val="24"/>
          <w:szCs w:val="24"/>
        </w:rPr>
        <w:t>いる、又は</w:t>
      </w:r>
      <w:r w:rsidR="00BB461F" w:rsidRPr="00AB0586">
        <w:rPr>
          <w:rFonts w:ascii="ＭＳ ゴシック" w:eastAsia="ＭＳ ゴシック" w:hAnsi="ＭＳ ゴシック" w:hint="eastAsia"/>
          <w:sz w:val="24"/>
          <w:szCs w:val="24"/>
        </w:rPr>
        <w:t>濃厚接触者として行動制限されている方が居る場合</w:t>
      </w:r>
    </w:p>
    <w:p w14:paraId="60DEE33D" w14:textId="6CBA6D6E" w:rsidR="00AB0586" w:rsidRPr="00AB0586" w:rsidRDefault="004922BA" w:rsidP="00BB461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過去</w:t>
      </w:r>
      <w:r w:rsidR="00AB0586" w:rsidRPr="00AB0586">
        <w:rPr>
          <w:rFonts w:ascii="ＭＳ ゴシック" w:eastAsia="ＭＳ ゴシック" w:hAnsi="ＭＳ ゴシック"/>
          <w:sz w:val="24"/>
          <w:szCs w:val="24"/>
        </w:rPr>
        <w:t>14日以内に政府から入国制限、入国後の観察期間を必要とされている国、地域等への渡航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又は当該在住者との濃厚接触がある場合</w:t>
      </w:r>
    </w:p>
    <w:p w14:paraId="61C08B40" w14:textId="77777777" w:rsidR="00BB461F" w:rsidRDefault="00BB461F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32AB0C43" w14:textId="16414A21" w:rsidR="00AB0586" w:rsidRPr="00AB0586" w:rsidRDefault="004922BA" w:rsidP="00AB05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AB0586">
        <w:rPr>
          <w:rFonts w:ascii="ＭＳ ゴシック" w:eastAsia="ＭＳ ゴシック" w:hAnsi="ＭＳ ゴシック" w:hint="eastAsia"/>
          <w:sz w:val="24"/>
          <w:szCs w:val="24"/>
        </w:rPr>
        <w:t>以下の</w:t>
      </w:r>
      <w:r w:rsidR="00AB0586" w:rsidRPr="00AB0586">
        <w:rPr>
          <w:rFonts w:ascii="ＭＳ ゴシック" w:eastAsia="ＭＳ ゴシック" w:hAnsi="ＭＳ ゴシック" w:hint="eastAsia"/>
          <w:sz w:val="24"/>
          <w:szCs w:val="24"/>
        </w:rPr>
        <w:t>指針に従い行動します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（☑）</w:t>
      </w:r>
    </w:p>
    <w:p w14:paraId="67024366" w14:textId="77777777" w:rsidR="00AB0586" w:rsidRPr="00AB0586" w:rsidRDefault="00AB0586" w:rsidP="00AB0586">
      <w:pPr>
        <w:rPr>
          <w:rFonts w:ascii="ＭＳ ゴシック" w:eastAsia="ＭＳ ゴシック" w:hAnsi="ＭＳ ゴシック"/>
          <w:sz w:val="24"/>
          <w:szCs w:val="24"/>
        </w:rPr>
      </w:pPr>
    </w:p>
    <w:p w14:paraId="5CE090D2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こまめな手洗い、アルコール等による手指消毒を実施する</w:t>
      </w:r>
    </w:p>
    <w:p w14:paraId="2E20B04A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大会中に大きな声で会話、応援等をしない</w:t>
      </w:r>
    </w:p>
    <w:p w14:paraId="3717E538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感染防止のために主催者が決めたその他の措置の遵守、主催者の指示に従う</w:t>
      </w:r>
    </w:p>
    <w:p w14:paraId="2AC1631F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0586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大会前後のミーティングや懇親会等においても、三つの密を避ける</w:t>
      </w:r>
    </w:p>
    <w:p w14:paraId="58046491" w14:textId="77777777" w:rsidR="00AB0586" w:rsidRPr="00AB0586" w:rsidRDefault="00AB0586" w:rsidP="00AB058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参加受付時や着替え時等のスポーツを行っていない際や会話をする際にはマスク</w:t>
      </w:r>
      <w:r w:rsidRPr="00AB0586">
        <w:rPr>
          <w:rFonts w:ascii="ＭＳ ゴシック" w:eastAsia="ＭＳ ゴシック" w:hAnsi="ＭＳ ゴシック"/>
          <w:sz w:val="24"/>
          <w:szCs w:val="24"/>
        </w:rPr>
        <w:t xml:space="preserve"> を着用す</w:t>
      </w:r>
      <w:r>
        <w:rPr>
          <w:rFonts w:ascii="ＭＳ ゴシック" w:eastAsia="ＭＳ ゴシック" w:hAnsi="ＭＳ ゴシック"/>
          <w:sz w:val="24"/>
          <w:szCs w:val="24"/>
        </w:rPr>
        <w:t>る</w:t>
      </w:r>
    </w:p>
    <w:p w14:paraId="3B92F361" w14:textId="77777777" w:rsidR="00AB0586" w:rsidRPr="00AB0586" w:rsidRDefault="00AB0586" w:rsidP="00AB058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他の参加者、主催者スタッフ等との距離（できるだけ２ｍ以上）を確保する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F8FAEE0" w14:textId="77777777" w:rsidR="00AB0586" w:rsidRPr="00AB0586" w:rsidRDefault="00AB0586" w:rsidP="00AB0586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AB0586">
        <w:rPr>
          <w:rFonts w:ascii="ＭＳ ゴシック" w:eastAsia="ＭＳ ゴシック" w:hAnsi="ＭＳ ゴシック" w:hint="eastAsia"/>
          <w:sz w:val="24"/>
          <w:szCs w:val="24"/>
        </w:rPr>
        <w:t>大会終了後、２週間以内に新型コロナウイルス感染症を発症した場合は、主催者に対して速やかに濃厚接触者の有無等について報告する</w:t>
      </w:r>
    </w:p>
    <w:sectPr w:rsidR="00AB0586" w:rsidRPr="00AB0586" w:rsidSect="00E83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20CE" w14:textId="77777777" w:rsidR="00897B29" w:rsidRDefault="00897B29" w:rsidP="00AB5580">
      <w:r>
        <w:separator/>
      </w:r>
    </w:p>
  </w:endnote>
  <w:endnote w:type="continuationSeparator" w:id="0">
    <w:p w14:paraId="568815DF" w14:textId="77777777" w:rsidR="00897B29" w:rsidRDefault="00897B29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5E6A" w14:textId="77777777"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41E3" w14:textId="77777777"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2B82" w14:textId="77777777"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DC6A" w14:textId="77777777" w:rsidR="00897B29" w:rsidRDefault="00897B29" w:rsidP="00AB5580">
      <w:r>
        <w:separator/>
      </w:r>
    </w:p>
  </w:footnote>
  <w:footnote w:type="continuationSeparator" w:id="0">
    <w:p w14:paraId="711ACC74" w14:textId="77777777" w:rsidR="00897B29" w:rsidRDefault="00897B29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6886" w14:textId="77777777"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EEA7" w14:textId="77777777"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6B40" w14:textId="77777777"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86"/>
    <w:rsid w:val="00083DFD"/>
    <w:rsid w:val="000E114C"/>
    <w:rsid w:val="001C4032"/>
    <w:rsid w:val="00225A3B"/>
    <w:rsid w:val="00236B7B"/>
    <w:rsid w:val="004922BA"/>
    <w:rsid w:val="00550F73"/>
    <w:rsid w:val="00604A7D"/>
    <w:rsid w:val="007328EC"/>
    <w:rsid w:val="00870E7F"/>
    <w:rsid w:val="00881943"/>
    <w:rsid w:val="00897B29"/>
    <w:rsid w:val="008D5AA9"/>
    <w:rsid w:val="00965930"/>
    <w:rsid w:val="00AB0586"/>
    <w:rsid w:val="00AB5580"/>
    <w:rsid w:val="00B67F63"/>
    <w:rsid w:val="00BB461F"/>
    <w:rsid w:val="00E836BA"/>
    <w:rsid w:val="00F47C76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28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2022-05-14T18:56:00Z</dcterms:created>
  <dcterms:modified xsi:type="dcterms:W3CDTF">2022-05-14T18:56:00Z</dcterms:modified>
</cp:coreProperties>
</file>