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4C6" w14:textId="7002399C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48AAA" wp14:editId="5B34093D">
                <wp:simplePos x="0" y="0"/>
                <wp:positionH relativeFrom="margin">
                  <wp:posOffset>57150</wp:posOffset>
                </wp:positionH>
                <wp:positionV relativeFrom="paragraph">
                  <wp:posOffset>-114300</wp:posOffset>
                </wp:positionV>
                <wp:extent cx="2360930" cy="1404620"/>
                <wp:effectExtent l="0" t="0" r="1714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7311" w14:textId="77777777" w:rsidR="00AB0586" w:rsidRDefault="00AB0586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大会参加者用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348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9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E1QwIAAFYEAAAOAAAAZHJzL2Uyb0RvYy54bWysVM2O0zAQviPxDpbvNGm27W6jpqulSxHS&#10;8iMtPIDjOI2F/2R7m5TjVkI8BK+AOPM8eRHGTrdUC1wQOVgej+fzzPfNZHHZSYG2zDquVYHHoxQj&#10;pqiuuNoU+MP79bMLjJwnqiJCK1bgHXP4cvn0yaI1Oct0o0XFLAIQ5fLWFLjx3uRJ4mjDJHEjbZgC&#10;Z62tJB5Mu0kqS1pAlyLJ0nSWtNpWxmrKnIPT68GJlxG/rhn1b+vaMY9EgSE3H1cb1zKsyXJB8o0l&#10;puH0kAb5hywk4QoePUJdE0/QneW/QUlOrXa69iOqZaLrmlMWa4Bqxumjam4bYlisBchx5kiT+3+w&#10;9M32nUW8KnA2PsdIEQki9fvP/f23/v5Hv/+C+v3Xfr/v77+DjbJAWGtcDnG3BiJ991x3IHws3pkb&#10;TT86pPSqIWrDrqzVbcNIBQmPQ2RyEjrguABStq91Be+SO68jUFdbGdgEfhCgg3C7o1is84jCYXY2&#10;S+dn4KLgG0/SySyLciYkfwg31vmXTEsUNgW20A0RnmxvnA/pkPzhSnjNacGrNRciGnZTroRFWwKd&#10;s45frODRNaFQW+D5NJsODPwVIo3fnyAk9zACgssCXxwvkTzw9kJVsUE94WLYQ8pCHYgM3A0s+q7s&#10;DsKUutoBpVYPrQ6jCZtG208YtdDmBVYwhxiJVwpEmY8nkzAV0ZhMz4FBZE895amHKApABfYYDduV&#10;j5MU6TJXIN6aR1qDykMeh0yheSPbh0EL03Fqx1u/fgfLnwAAAP//AwBQSwMEFAAGAAgAAAAhAAid&#10;RH/gAAAACQEAAA8AAABkcnMvZG93bnJldi54bWxMj8FOg0AQhu8mvsNmTLy1u4UEEVka0sT04qXU&#10;xHrbwghYdpaw2xZ9eseT3mbyT/75vnw920FccPK9Iw2rpQKBVLump1bD6/55kYLwwVBjBkeo4Qs9&#10;rIvbm9xkjbvSDi9VaAWXkM+Mhi6EMZPS1x1a45duROLsw03WBF6nVjaTuXK5HWSkVCKt6Yk/dGbE&#10;TYf1qTpbDe9qs0uS6uFQbkv3+X3ax4e3l63W93dz+QQi4Bz+juEXn9GhYKajO1PjxaDhkU2ChsUq&#10;5YHzOFWsctQQqTgCWeTyv0HxAwAA//8DAFBLAQItABQABgAIAAAAIQC2gziS/gAAAOEBAAATAAAA&#10;AAAAAAAAAAAAAAAAAABbQ29udGVudF9UeXBlc10ueG1sUEsBAi0AFAAGAAgAAAAhADj9If/WAAAA&#10;lAEAAAsAAAAAAAAAAAAAAAAALwEAAF9yZWxzLy5yZWxzUEsBAi0AFAAGAAgAAAAhANmr4TVDAgAA&#10;VgQAAA4AAAAAAAAAAAAAAAAALgIAAGRycy9lMm9Eb2MueG1sUEsBAi0AFAAGAAgAAAAhAAidRH/g&#10;AAAACQEAAA8AAAAAAAAAAAAAAAAAnQQAAGRycy9kb3ducmV2LnhtbFBLBQYAAAAABAAEAPMAAACq&#10;BQAAAAA=&#10;">
                <v:textbox style="mso-fit-shape-to-text:t">
                  <w:txbxContent>
                    <w:p w14:paraId="64FB7311" w14:textId="77777777" w:rsidR="00AB0586" w:rsidRDefault="00AB0586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大会参加者用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09A08FF" w14:textId="77777777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CF7F78" w14:textId="2BD6F1AD" w:rsidR="00AB0586" w:rsidRDefault="00AB0586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新型コロナウイルス感染防止策チェックリスト</w:t>
      </w:r>
    </w:p>
    <w:p w14:paraId="312BCE4B" w14:textId="77777777" w:rsidR="004922BA" w:rsidRDefault="004922BA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259F210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FA836FC" w14:textId="34664B4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大会当日に参加者全員が下記の事項について確認</w:t>
      </w:r>
      <w:r w:rsidR="00870E7F">
        <w:rPr>
          <w:rFonts w:ascii="ＭＳ ゴシック" w:eastAsia="ＭＳ ゴシック" w:hAnsi="ＭＳ ゴシック" w:hint="eastAsia"/>
          <w:sz w:val="24"/>
          <w:szCs w:val="24"/>
        </w:rPr>
        <w:t>し、受付時に提出を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14:paraId="73526664" w14:textId="2069059E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8094042" w14:textId="3971C354" w:rsidR="004922BA" w:rsidRPr="004922BA" w:rsidRDefault="004922BA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4922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大会名（事業名）　　　　　　　　　　　　　　　　　　</w:t>
      </w:r>
    </w:p>
    <w:p w14:paraId="580A6FE5" w14:textId="77777777" w:rsidR="004922BA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B2F0C7B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チーム名　　　　　　　　　　　　　　　　　　　　　　</w:t>
      </w:r>
    </w:p>
    <w:p w14:paraId="16FE91CB" w14:textId="36D361C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65A1C20" w14:textId="10EB2337" w:rsidR="00F47C76" w:rsidRPr="00F47C76" w:rsidRDefault="00F47C76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F47C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14:paraId="49CB282D" w14:textId="77777777" w:rsidR="00F47C76" w:rsidRDefault="00F47C7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F2BDAAF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　　　　　　　　　　　　　　　　　　　　　　</w:t>
      </w:r>
    </w:p>
    <w:p w14:paraId="10713F6C" w14:textId="77777777" w:rsidR="00AB0586" w:rsidRPr="00F47C7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39ACF86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451837D9" w14:textId="7AACC808" w:rsidR="00AB0586" w:rsidRDefault="004922BA" w:rsidP="004922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以下の事項に該当する場合は、大会参加を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見合わせ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p w14:paraId="4D235673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FB852B7" w14:textId="61C598B2" w:rsidR="00AB0586" w:rsidRDefault="004922BA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本人に、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発熱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等風邪</w:t>
      </w:r>
      <w:r w:rsidR="00AB0586">
        <w:rPr>
          <w:rFonts w:ascii="ＭＳ ゴシック" w:eastAsia="ＭＳ ゴシック" w:hAnsi="ＭＳ ゴシック"/>
          <w:sz w:val="24"/>
          <w:szCs w:val="24"/>
        </w:rPr>
        <w:t>症状がある場合</w:t>
      </w:r>
    </w:p>
    <w:p w14:paraId="3D4A279F" w14:textId="36D4FF6B" w:rsidR="00BB461F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同居家族や身近な人に感染が疑われる症状を示す方が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いる、又は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濃厚接触者として行動制限されている方が居る場合</w:t>
      </w:r>
    </w:p>
    <w:p w14:paraId="60DEE33D" w14:textId="6CBA6D6E" w:rsidR="00AB0586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過去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14日以内に政府から入国制限、入国後の観察期間を必要とされている国、地域等への渡航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又は当該在住者との濃厚接触がある場合</w:t>
      </w:r>
    </w:p>
    <w:p w14:paraId="61C08B40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2AB0C43" w14:textId="16414A21" w:rsidR="00AB0586" w:rsidRPr="00AB0586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指針に従い行動します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（☑）</w:t>
      </w:r>
    </w:p>
    <w:p w14:paraId="67024366" w14:textId="77777777" w:rsidR="00AB0586" w:rsidRP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CE090D2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こまめな手洗い、アルコール等による手指消毒を実施する</w:t>
      </w:r>
    </w:p>
    <w:p w14:paraId="2E20B04A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大会中に大きな声で会話、応援等をしない</w:t>
      </w:r>
    </w:p>
    <w:p w14:paraId="3717E538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感染防止のために主催者が決めたその他の措置の遵守、主催者の指示に従う</w:t>
      </w:r>
    </w:p>
    <w:p w14:paraId="2AC1631F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大会前後のミーティングや懇親会等においても、三つの密を避ける</w:t>
      </w:r>
    </w:p>
    <w:p w14:paraId="58046491" w14:textId="77777777" w:rsidR="00AB0586" w:rsidRPr="00AB0586" w:rsidRDefault="00AB0586" w:rsidP="00AB058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参加受付時や着替え時等のスポーツを行っていない際や会話をする際にはマスク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を着用す</w:t>
      </w:r>
      <w:r>
        <w:rPr>
          <w:rFonts w:ascii="ＭＳ ゴシック" w:eastAsia="ＭＳ ゴシック" w:hAnsi="ＭＳ ゴシック"/>
          <w:sz w:val="24"/>
          <w:szCs w:val="24"/>
        </w:rPr>
        <w:t>る</w:t>
      </w:r>
    </w:p>
    <w:p w14:paraId="3B92F361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他の参加者、主催者スタッフ等との距離（できるだけ２ｍ以上）を確保する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F8FAEE0" w14:textId="77777777" w:rsidR="00AB0586" w:rsidRPr="00AB0586" w:rsidRDefault="00AB0586" w:rsidP="00AB058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大会終了後、２週間以内に新型コロナウイルス感染症を発症した場合は、主催者に対して速やかに濃厚接触者の有無等について報告する</w:t>
      </w:r>
    </w:p>
    <w:sectPr w:rsidR="00AB0586" w:rsidRPr="00AB0586" w:rsidSect="00E8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1E4E" w14:textId="77777777" w:rsidR="00785B61" w:rsidRDefault="00785B61" w:rsidP="00AB5580">
      <w:r>
        <w:separator/>
      </w:r>
    </w:p>
  </w:endnote>
  <w:endnote w:type="continuationSeparator" w:id="0">
    <w:p w14:paraId="5A81C900" w14:textId="77777777" w:rsidR="00785B61" w:rsidRDefault="00785B61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5E6A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41E3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2B82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BFE0" w14:textId="77777777" w:rsidR="00785B61" w:rsidRDefault="00785B61" w:rsidP="00AB5580">
      <w:r>
        <w:separator/>
      </w:r>
    </w:p>
  </w:footnote>
  <w:footnote w:type="continuationSeparator" w:id="0">
    <w:p w14:paraId="02C48D8C" w14:textId="77777777" w:rsidR="00785B61" w:rsidRDefault="00785B61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6886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EEA7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B40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86"/>
    <w:rsid w:val="000E114C"/>
    <w:rsid w:val="001C4032"/>
    <w:rsid w:val="00225A3B"/>
    <w:rsid w:val="00236B7B"/>
    <w:rsid w:val="004922BA"/>
    <w:rsid w:val="00550F73"/>
    <w:rsid w:val="00604A7D"/>
    <w:rsid w:val="007328EC"/>
    <w:rsid w:val="00785B61"/>
    <w:rsid w:val="00870E7F"/>
    <w:rsid w:val="00881943"/>
    <w:rsid w:val="008D5AA9"/>
    <w:rsid w:val="00965930"/>
    <w:rsid w:val="00AB0586"/>
    <w:rsid w:val="00AB5580"/>
    <w:rsid w:val="00B67F63"/>
    <w:rsid w:val="00BB461F"/>
    <w:rsid w:val="00E836BA"/>
    <w:rsid w:val="00E91E57"/>
    <w:rsid w:val="00F47C76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28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2022-05-20T21:55:00Z</dcterms:created>
  <dcterms:modified xsi:type="dcterms:W3CDTF">2022-05-20T21:55:00Z</dcterms:modified>
</cp:coreProperties>
</file>